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50" w:rsidRDefault="00625613" w:rsidP="006256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25613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625613" w:rsidRPr="00625613" w:rsidRDefault="001B2C80" w:rsidP="006256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25613" w:rsidRPr="00625613">
        <w:rPr>
          <w:rFonts w:ascii="Times New Roman" w:hAnsi="Times New Roman" w:cs="Times New Roman"/>
          <w:b/>
          <w:sz w:val="24"/>
          <w:szCs w:val="24"/>
          <w:u w:val="single"/>
        </w:rPr>
        <w:t>рохожде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ния аттестации педагогических работников МБОУ «БУГ» </w:t>
      </w:r>
      <w:r w:rsidR="00400245">
        <w:rPr>
          <w:rFonts w:ascii="Times New Roman" w:hAnsi="Times New Roman" w:cs="Times New Roman"/>
          <w:b/>
          <w:sz w:val="24"/>
          <w:szCs w:val="24"/>
          <w:u w:val="single"/>
        </w:rPr>
        <w:t>на 5 лет.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1"/>
        <w:gridCol w:w="1808"/>
        <w:gridCol w:w="1763"/>
        <w:gridCol w:w="1321"/>
        <w:gridCol w:w="2008"/>
        <w:gridCol w:w="1701"/>
        <w:gridCol w:w="1701"/>
        <w:gridCol w:w="1701"/>
        <w:gridCol w:w="1701"/>
        <w:gridCol w:w="1701"/>
      </w:tblGrid>
      <w:tr w:rsidR="00186F3A" w:rsidRPr="007E391D" w:rsidTr="00400245">
        <w:tc>
          <w:tcPr>
            <w:tcW w:w="47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1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1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391D">
              <w:rPr>
                <w:rFonts w:ascii="Times New Roman" w:hAnsi="Times New Roman" w:cs="Times New Roman"/>
                <w:b/>
              </w:rPr>
              <w:t>Квалифик</w:t>
            </w:r>
            <w:proofErr w:type="spellEnd"/>
            <w:r w:rsidRPr="007E391D">
              <w:rPr>
                <w:rFonts w:ascii="Times New Roman" w:hAnsi="Times New Roman" w:cs="Times New Roman"/>
                <w:b/>
              </w:rPr>
              <w:t>.</w:t>
            </w:r>
          </w:p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1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08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1D">
              <w:rPr>
                <w:rFonts w:ascii="Times New Roman" w:hAnsi="Times New Roman" w:cs="Times New Roman"/>
                <w:b/>
              </w:rPr>
              <w:t>Номер приказа, дата прохождения</w:t>
            </w:r>
          </w:p>
        </w:tc>
        <w:tc>
          <w:tcPr>
            <w:tcW w:w="170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70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70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70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701" w:type="dxa"/>
          </w:tcPr>
          <w:p w:rsidR="00F627EF" w:rsidRPr="007E391D" w:rsidRDefault="00F627EF" w:rsidP="009D5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2018-1019</w:t>
            </w:r>
          </w:p>
        </w:tc>
      </w:tr>
      <w:tr w:rsidR="00186F3A" w:rsidRPr="00B32F7D" w:rsidTr="00400245">
        <w:tc>
          <w:tcPr>
            <w:tcW w:w="471" w:type="dxa"/>
            <w:vMerge w:val="restart"/>
          </w:tcPr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Любовь Прокопьевна</w:t>
            </w:r>
          </w:p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F627EF" w:rsidRPr="00B32F7D" w:rsidRDefault="00F627E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МКУ УО № 18.05.2012</w:t>
            </w:r>
          </w:p>
        </w:tc>
        <w:tc>
          <w:tcPr>
            <w:tcW w:w="1701" w:type="dxa"/>
          </w:tcPr>
          <w:p w:rsidR="00F627E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27E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27EF" w:rsidRP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F627EF" w:rsidRPr="002632CF" w:rsidRDefault="00400245" w:rsidP="009D5C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627E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F3A" w:rsidRPr="00B32F7D" w:rsidTr="00400245">
        <w:tc>
          <w:tcPr>
            <w:tcW w:w="471" w:type="dxa"/>
            <w:vMerge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№01-16\3831 от 25.12.2013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Pr="002632CF" w:rsidRDefault="00400245" w:rsidP="009D5C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186F3A" w:rsidRP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F3A" w:rsidRPr="00B32F7D" w:rsidTr="00400245">
        <w:tc>
          <w:tcPr>
            <w:tcW w:w="471" w:type="dxa"/>
            <w:vMerge w:val="restart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Надежда Васильевна</w:t>
            </w:r>
          </w:p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 по УВР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МКУ УО № 7-36 от 18.06.2013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P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F3A" w:rsidRPr="00B32F7D" w:rsidTr="00400245">
        <w:tc>
          <w:tcPr>
            <w:tcW w:w="471" w:type="dxa"/>
            <w:vMerge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№01-08/618 от 24.04.2010</w:t>
            </w:r>
          </w:p>
        </w:tc>
        <w:tc>
          <w:tcPr>
            <w:tcW w:w="1701" w:type="dxa"/>
          </w:tcPr>
          <w:p w:rsidR="00186F3A" w:rsidRDefault="00186F3A" w:rsidP="00884427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F3A" w:rsidRPr="00B32F7D" w:rsidTr="00400245">
        <w:trPr>
          <w:trHeight w:val="667"/>
        </w:trPr>
        <w:tc>
          <w:tcPr>
            <w:tcW w:w="471" w:type="dxa"/>
            <w:vMerge w:val="restart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Варвара Васильевна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НР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МУ «УО» ото 23.04.2013</w:t>
            </w:r>
          </w:p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F3A" w:rsidRDefault="00400245" w:rsidP="00884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</w:tr>
      <w:tr w:rsidR="00186F3A" w:rsidRPr="00B32F7D" w:rsidTr="00400245">
        <w:tc>
          <w:tcPr>
            <w:tcW w:w="471" w:type="dxa"/>
            <w:vMerge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МУ «УО» от 23.04.2010</w:t>
            </w:r>
          </w:p>
          <w:p w:rsidR="00186F3A" w:rsidRPr="00B32F7D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F3A" w:rsidRDefault="00186F3A" w:rsidP="00884427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F3A" w:rsidRPr="00B32F7D" w:rsidTr="00400245">
        <w:tc>
          <w:tcPr>
            <w:tcW w:w="471" w:type="dxa"/>
            <w:vMerge w:val="restart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Петр Адамович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 по ВР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№01-08(2)56 от 20.12.2010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F3A" w:rsidRPr="00B32F7D" w:rsidTr="00400245">
        <w:tc>
          <w:tcPr>
            <w:tcW w:w="471" w:type="dxa"/>
            <w:vMerge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черчения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№01-06\1081 от 30.04.2014г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</w:tr>
      <w:tr w:rsidR="00186F3A" w:rsidRPr="00B32F7D" w:rsidTr="00400245">
        <w:tc>
          <w:tcPr>
            <w:tcW w:w="47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Кирилловна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01-08/2156от 20.12.2010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F3A" w:rsidRPr="00B32F7D" w:rsidTr="00400245">
        <w:tc>
          <w:tcPr>
            <w:tcW w:w="47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186F3A" w:rsidRPr="00B32F7D" w:rsidRDefault="00186F3A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Софья Сергеевна.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186F3A" w:rsidRPr="00B32F7D" w:rsidRDefault="00186F3A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08" w:type="dxa"/>
          </w:tcPr>
          <w:p w:rsidR="00186F3A" w:rsidRPr="00B32F7D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МУ УУО№3-127 от 09.12.2010</w:t>
            </w:r>
          </w:p>
        </w:tc>
        <w:tc>
          <w:tcPr>
            <w:tcW w:w="1701" w:type="dxa"/>
          </w:tcPr>
          <w:p w:rsidR="00186F3A" w:rsidRDefault="00186F3A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86F3A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Клавдия </w:t>
            </w:r>
            <w:r>
              <w:rPr>
                <w:rFonts w:ascii="Times New Roman" w:hAnsi="Times New Roman" w:cs="Times New Roman"/>
              </w:rPr>
              <w:lastRenderedPageBreak/>
              <w:t>Федоровна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русского языка </w:t>
            </w:r>
            <w:r>
              <w:rPr>
                <w:rFonts w:ascii="Times New Roman" w:hAnsi="Times New Roman" w:cs="Times New Roman"/>
              </w:rPr>
              <w:lastRenderedPageBreak/>
              <w:t>и литературы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«01-08/2156 от </w:t>
            </w:r>
            <w:r>
              <w:rPr>
                <w:rFonts w:ascii="Times New Roman" w:hAnsi="Times New Roman" w:cs="Times New Roman"/>
              </w:rPr>
              <w:lastRenderedPageBreak/>
              <w:t>20.12.2010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Виктория Юрьевна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008" w:type="dxa"/>
          </w:tcPr>
          <w:p w:rsidR="004361AF" w:rsidRPr="00B32F7D" w:rsidRDefault="004361AF" w:rsidP="0043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Александра Николаевна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№01-16\3831 от 25 декабря 2013г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Наталья Петровна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№01-08/618 от 24.04.2010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«01-08/2156 от 20.12.2010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Кириллин Виктор Иннокентьевич.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№01-08/994 от 20.12.2008</w:t>
            </w:r>
          </w:p>
        </w:tc>
        <w:tc>
          <w:tcPr>
            <w:tcW w:w="1701" w:type="dxa"/>
          </w:tcPr>
          <w:p w:rsidR="004361AF" w:rsidRDefault="004361AF" w:rsidP="009D5C1A">
            <w:pPr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Чемезова Зоя Ивановна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№01-08/2156 от 20.12.2010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Гаврил Константинович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тудии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№0-1-16\800 от 7 апреля 2014г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Николай Егорович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№01-16\800 от 7 апреля 2014 г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Александр Куприянович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УО №01-16/2986 от 28.10.2011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Ульяна </w:t>
            </w:r>
            <w:proofErr w:type="spellStart"/>
            <w:r>
              <w:rPr>
                <w:rFonts w:ascii="Times New Roman" w:hAnsi="Times New Roman" w:cs="Times New Roman"/>
              </w:rPr>
              <w:t>Агеевна</w:t>
            </w:r>
            <w:proofErr w:type="spellEnd"/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Илья Егорович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«УО» БУГ 2014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Сахая Петровна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«УО» №39-1 от 11 января 2014г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RPr="00B32F7D" w:rsidTr="00400245">
        <w:trPr>
          <w:trHeight w:val="769"/>
        </w:trPr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«УО» №39-1 от 11 января 2014г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совместитель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  <w:vMerge w:val="restart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vMerge w:val="restart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Анастасия Семеновна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МР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«УО»</w:t>
            </w:r>
          </w:p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  <w:vMerge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№01-08\2156 от 20.12.2010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 w:rsidRPr="00186F3A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RPr="00B32F7D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Эдуардовна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2008" w:type="dxa"/>
          </w:tcPr>
          <w:p w:rsidR="004361AF" w:rsidRPr="00B32F7D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1AF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Игорь Игоревич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8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МКУ «УО»</w:t>
            </w:r>
          </w:p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00245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4361AF" w:rsidTr="00400245">
        <w:tc>
          <w:tcPr>
            <w:tcW w:w="47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61AF" w:rsidRDefault="004361AF" w:rsidP="009D5C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4361AF" w:rsidRDefault="004361AF" w:rsidP="009D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1AF" w:rsidRDefault="004361AF" w:rsidP="009D5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613" w:rsidRPr="00625613" w:rsidRDefault="00625613" w:rsidP="006256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25613" w:rsidRPr="00625613" w:rsidSect="00625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3"/>
    <w:rsid w:val="00186F3A"/>
    <w:rsid w:val="001B2C80"/>
    <w:rsid w:val="002632CF"/>
    <w:rsid w:val="00400245"/>
    <w:rsid w:val="004361AF"/>
    <w:rsid w:val="00625613"/>
    <w:rsid w:val="006A3D6E"/>
    <w:rsid w:val="00874634"/>
    <w:rsid w:val="00884427"/>
    <w:rsid w:val="009C217D"/>
    <w:rsid w:val="00A51D50"/>
    <w:rsid w:val="00B45224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BUG2</dc:creator>
  <cp:lastModifiedBy>BUG2</cp:lastModifiedBy>
  <cp:revision>2</cp:revision>
  <dcterms:created xsi:type="dcterms:W3CDTF">2017-09-28T05:45:00Z</dcterms:created>
  <dcterms:modified xsi:type="dcterms:W3CDTF">2017-09-28T05:45:00Z</dcterms:modified>
</cp:coreProperties>
</file>