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8" w:rsidRDefault="00CE6748" w:rsidP="00CE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учебников МБОУ «Бердигестяхская улусная гимназия» на 2017-2018 учебный год</w:t>
      </w:r>
      <w:bookmarkStart w:id="0" w:name="_GoBack"/>
      <w:bookmarkEnd w:id="0"/>
    </w:p>
    <w:p w:rsidR="00A16846" w:rsidRPr="00A16846" w:rsidRDefault="00A16846" w:rsidP="00A16846">
      <w:pPr>
        <w:rPr>
          <w:rFonts w:ascii="Times New Roman" w:hAnsi="Times New Roman" w:cs="Times New Roman"/>
          <w:b/>
          <w:sz w:val="20"/>
          <w:szCs w:val="20"/>
        </w:rPr>
      </w:pPr>
      <w:r w:rsidRPr="00A16846">
        <w:rPr>
          <w:rFonts w:ascii="Times New Roman" w:hAnsi="Times New Roman" w:cs="Times New Roman"/>
          <w:b/>
          <w:sz w:val="20"/>
          <w:szCs w:val="20"/>
        </w:rPr>
        <w:t>Основное общее образование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25"/>
        <w:gridCol w:w="3119"/>
        <w:gridCol w:w="567"/>
        <w:gridCol w:w="92"/>
        <w:gridCol w:w="3168"/>
        <w:gridCol w:w="851"/>
        <w:gridCol w:w="1134"/>
        <w:gridCol w:w="567"/>
        <w:gridCol w:w="1134"/>
      </w:tblGrid>
      <w:tr w:rsidR="00A16846" w:rsidRPr="00A16846" w:rsidTr="00A16846">
        <w:trPr>
          <w:cantSplit/>
          <w:trHeight w:val="1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наименований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Автор и название учебника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Год 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%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16846" w:rsidRPr="00A16846" w:rsidTr="00A16846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A16846" w:rsidRPr="00A16846" w:rsidTr="008B376F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1.2.1.1.5.1 Разумовская М.М., Львова С.И. и др. Русский язык 5.-М.:Дрофа.- 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1.2.1.2.1.1 Коровина В.Я. Журавлев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В.П.и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др. Литература 5, в 2-х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ч.-М.:Просвещение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1.2.1.3.5.1 Ваулина Ю.Е., Дули Д.,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Английский язык. 5 класс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М.:"Просвещение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Саха тыла. 5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кылаас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И.Е. Алексеев, И.П. Винокуров, Г.И. Гурьев, М.М. Попова Я.: БИЧИК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литературабыт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кылаас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Е.М. Поликарпова, Н.И. Филиппова, У.М. Флегонтова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Я.: БИЧИК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1.2.2.2.1.1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Г.И. История древнего мира 5 .,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1.2.2.3.1.1 Боголюбов Л.Н., Виноградова Н.Ф. Обществознание 5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1.2.2.4.2.1 Баринова И.И., Плешаков А.А и др. География 5кл.- Дрофа,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1.2.3.1.9.1 Козлов 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Никитин А.А,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Белоносов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В.С Математика5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М.:ООО «Русское слово-учебник»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1.2.4.2.2.1 Пасечник В.В. Биология 5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1.2.5.1.1.1 Горяева Н.А., Островская О.В. Изобразительное искусство5 /под </w:t>
            </w:r>
            <w:proofErr w:type="spellStart"/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Б.М..-М.:Просвещение</w:t>
            </w:r>
            <w:proofErr w:type="spellEnd"/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1.2.5.2.3.1 Сергеева Г.П., Критская Е.Д.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1.2.6.1.6.1 Синица Н.В., Симоненко В.Д. Технологии ведения дома 5 ВЕНТАНА-ГРАФ 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1.2.6.1.6.2 Тищенко А.Т. Симоненко В.Д. Индустриальные технологии 5 ВЕНТАНА-ГРАФ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1.2.7.1.1.1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Гурьев С.В./Под ред.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5-7.-М.;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     - учебники соответствующие  ФП Приказ МО и Н РФ № 253 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рил.1)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   - учебники соответствующие  ФП Приказ МО и Н РФ № 253 п.3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рил.2)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 - учебники соответствующие РС Письмо МО и Н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  от 7 августа 2015 г. (см. прил.3)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1.2.1.1.5.1 Разумовская М.М., Львова С.И. Русский язык 6кл.-М.:Дрофа,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1.2.1.2.1.2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Коровина, В.Л. Литература 6 класс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2х ч.– М.: Просвещение,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1.2.1.3.5.2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Ваулина Ю.Е., Дули Д.,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Английский язык. 6 класс М.: "Просвещение"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Саха тыла. 6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кылаас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И.П. Винокуров, Г.И. Гурьев, М.М. Попова, Г.Г.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Торотоев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 – Я.: БИЧИК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6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кыласс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Е.М. Поликарпова, Л.Ф.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Молукова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С.Г.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Я.: БИЧИК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1.2.2.2.4.2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Бойцов М.А.,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Шукуров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Всеобщая история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Средних веков 6 класс.- М.: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1.2.2.3.1.2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Виноградова Н.Ф., Городецкая Н.И., Иванова Л.Ф. и др./Под ред. Боголюбова Л.Н., Ивановой Л.Ф. Обществознание 6 класс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1.2.2.4.2.2 Герасимова Т.П.,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Неклюкова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Н.П. География 6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Дрофа,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1.2.3.1.9.2 Козлов 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Никитин А.А,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Белоносов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В.С Математика6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М.:ООО «Русское слово-учебник»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1.2.4.2.2.2 Пасечник В.В. Биология 6 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1.2.5.1.1.2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Л.А. Изобразительное искусство 6. / Под ред.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Б.М.-М.:Просвещение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1.2.5.2.3.2 Сергеева Г.П., Критская Е.Д.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1.2.6.1.6.3 Синица Н.В., Симоненко В.Д. Технологии ведения дома 6 ВЕНТАНА-ГРАФ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1.2.6.1.6.4 Тищенко А.Т. Симоненко В.Д. Индустриальные технологии 6 ВЕНТАНА-ГРАФ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1.2.7.1.1.1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Гурьев С.В./Под ред.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5-7.-М.; Русское слово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     - учебники соответствующие  ФП Приказ МО и Н РФ № 253 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рил.1)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**   - учебники соответствующие  ФП Приказ МО и Н РФ № 253 п.3 от 31 марта 2014 г.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рил.2)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 - учебники соответствующие РС Письмо МО и Н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  от 7 августа 2015 г. (см. прил.3)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- план приобретения учебников на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1.2.1.1.5.3 Разумовская М.М., Львова С.И. Русский язык 7.-М.:Дрофа,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1.2.1.2.1.3 Коровина, В.Л., Журавлев В.П. Литература 7 .В 2х ч. – М.: Просвещение,  -  Ч.1,2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1.2.1.3.5.3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Ваулина Ю.Е., Дули Д.,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Английский язык. 7 класс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7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Издательство "Просвещение"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148 Неустроев Н.Н.,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Ядрихинская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А.Г. Саха тыла 7.,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157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Колодезников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Колодезникова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Л.Г. 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литературабыт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 7. ,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1.2.2.1.5.2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Е.В.История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России. XVII-XVIII века 8.-М.;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1.2.2.2.4.3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Дмитриева О.В. Всеобщая история. История Нового времени. Конец XV - XVIII век       7.-М.;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1.2.2.3.1.3 Боголюбов Л.Н., Городецкая Н.И., Иванова Л.В. Обществознание  7 .-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1.2.2.4.2.3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И.В.География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 7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Дрофа,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1.2.3.2.5.1 Макарычев, Ю.Н.,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Н.Г.  Алгебра 7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Просвещение,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1.2.3.3.2.1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Л.С., Бутузов В.Ф. Геометрия 7-9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Просвещение,   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1.2.4.1.6.1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А.В. Физика 7.,М.: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1.2.4.2.2.3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В.В., Шапкин В.А. Биология Животные 7 .-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1.2.5.1.1.3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Л.А. Изобразительное искусство 7. / Под ред.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Б.М.-М.:Просвещение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1.2.5.2.3.3 Сергеева Г.П., Критская Е.Д.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Культура народов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172 Васильева М.С..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Утум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7.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1.2.6.1.6.5 Синица Н.В., Симоненко В.Д. Технологии ведения дома 7 .-М.:ВЕНТАНА-ГРАФ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1.2.6.1.6.6 Тищенко А.Т. Симоненко В.Д. Индустриальные технологии 7.-М.: ВЕНТАНА-ГРАФ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1.2.7.1.1.1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Гурьев С.В./Под ред.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5-7.-М.;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     - учебники соответствующие  ФП Приказ МО и Н РФ № 253 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рил.1)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   - учебники соответствующие  ФП Приказ МО и Н РФ № 253 п.3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рил.2)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 - учебники соответствующие РС Письмо МО и Н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  от 7 августа 2015 г. (см. прил.3)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- план приобретения учебников на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1.2.1.1.5.4 Разумовская М.М., Львова С.И. Русский язык 8.-М.:Дрофа,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1.2.1.2.1.4 Коровина, В.Л. ,Журавлев В.П. Литература 8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2х ч. – М.: Просвещение,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1.2.1.3.5.4Ваулина Ю.Е., Дули Д.,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Английский язык. 8 класс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Издательство "Просвещение"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149 Винокуров И.П.. Филиппов Г.Г. Саха тыла 8-9.,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158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Колодезников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В.Р.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литературабыт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8.,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1.2.2.1.5.3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Сахаров А.Н., Боханов А.Н.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История России. XIX век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8.-М.;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1.2.2.2.4.4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Н.В. Всеобщая история. История Нового времени.  XIX- начало XX века М.: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1.2.2.3.1.4 Боголюбов Л.Н., Городецкая Н.И., Иванова Л.В. Обществознание  8 .-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1.2.2.4.2.4 Баринова, И.И. ,География России 8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Дрофа,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1.2.3.2.5.2 Макарычев Ю.Н.,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Н.Г.  Алгебра  8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 – М.: Просвещение,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1.2.3.3.2.1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Л.С., Бутузов В.Ф. Геометрия 7-9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 – М.: Просвещение,  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1.2.3.4.3.2 Семакин И.Г.,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Л.А. Информатика 8.-М.:Бином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1.2.4.1.6.2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А.В. Физика 8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Дрофа,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1.2.4.2.2.4 Колесов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Д.В.,Маш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Р.Д. Биология 8.-М.: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1.2.4.3.7.1 Рудзитис Р.Е. Фельдман Ф.Г. Химия 8.,М.,: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2.2.8.1.1.1 Ботвинников А.Д., Виноградов В.Н. Черчение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spellStart"/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Культура народов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173 Яковлева М.П.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Терут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8.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1.2.6.1.6.7 Симоненко В.Д.,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А.А. Технология 8.-М.:ВЕНТАНА-ГРАФ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1.2.7.1.2.2 Лях В.И. Физическая культура 8-9.-М.:Просвещение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1.2.7.2.4.4 Фролов М.П., Юрьева М.В. Основы безопасности жизнедеятельности </w:t>
            </w:r>
            <w:smartTag w:uri="urn:schemas-microsoft-com:office:smarttags" w:element="metricconverter">
              <w:smartTagPr>
                <w:attr w:name="ProductID" w:val="8. М"/>
              </w:smartTagPr>
              <w:r w:rsidRPr="00A16846">
                <w:rPr>
                  <w:rFonts w:ascii="Times New Roman" w:hAnsi="Times New Roman" w:cs="Times New Roman"/>
                  <w:sz w:val="20"/>
                  <w:szCs w:val="20"/>
                </w:rPr>
                <w:t>8. М</w:t>
              </w:r>
            </w:smartTag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     - учебники соответствующие  ФП Приказ МО и Н РФ № 253 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рил.1)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   - учебники соответствующие  ФП Приказ МО и Н РФ № 253 п.3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рил.2)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 - учебники соответствующие РС Письмо МО и Н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  от 7 августа 2015 г. (см. прил.3)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- план приобретения учебников на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1.2.1.1.5.5 Разумовская М.М., Львова С.И. Русский язык 9.-М.:Дрофа,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1.2.1.2.1.5 Коровина В.Я., Журавлев В.П. Литература 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2х ч. – М.: Просвещение-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1.2.1.3.8.4Кузовлев В.П., Лапа Н.М.,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Э.Ш. и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язык. 8 класс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149 Винокуров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И.П..Филиппова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Г.Г. Саха тыла 8-9.,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159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В.Р., Максимова М.Е. Саха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литературата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9., .-Я.: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1719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Н.В. История России  9.,М.: Русское Слово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1.2.2.2.4.5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Н.В. Всеобщая история.   Новейшая история  XX- начало XXI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.: «Русское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1753  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Кравченко А.И., Певцова Е.А. Обществознание    9.-М.; Русское слово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1.2.2.4.2.5 Дронов В.П., Ром В.Я. География России 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Дрофа,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1.2.3.2.5.3 Макарычев Ю.Н.,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Н.Г.  Алгебра 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Просвещение,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1.2.3.3.2.1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, Л.С., Бутузов В.Ф. Геометрия 7-9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Просвещение,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1.2.3.4.4.3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Н.Д. Информатика: учебник для 9 класса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М.; БИНОМ. Лаборатория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1.2.4.1.6.3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Е.М. Физика 9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. – М.: Дрофа,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1.2.4.2.2.5 Пасечник В.В., Каменский А.А. Биология 9.-М.:Дрофа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1.2.4.3.7.2 Рудзитис Р.Е. Фельдман. Химия 9.,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1970   </w:t>
            </w: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Ботвинников А.Д., Виноградов 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В.Н.,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Вышнепольский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И.С.     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Черчение    9. М.    «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Культура народов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204 Никитина Р.С.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Хотугу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норуоттар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культуралара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3 ч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Якутск,Бичик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1.2.7.1.2.2 Лях В.И. Физическая культура 8-9.-М.:Просвещение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1.2.7.2.4.5 Фролов М.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Юрьева М.В. Основы безопасности жизнедеятельности </w:t>
            </w:r>
            <w:smartTag w:uri="urn:schemas-microsoft-com:office:smarttags" w:element="metricconverter">
              <w:smartTagPr>
                <w:attr w:name="ProductID" w:val="9. М"/>
              </w:smartTagPr>
              <w:r w:rsidRPr="00A16846">
                <w:rPr>
                  <w:rFonts w:ascii="Times New Roman" w:hAnsi="Times New Roman" w:cs="Times New Roman"/>
                  <w:sz w:val="20"/>
                  <w:szCs w:val="20"/>
                </w:rPr>
                <w:t>9. М</w:t>
              </w:r>
            </w:smartTag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16846" w:rsidRPr="00A16846" w:rsidTr="008B376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     - учебники соответствующие  ФП Приказ МО и Н РФ № 253 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рил.1)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   - учебники соответствующие  ФП Приказ МО и Н РФ № 253 п.3 от 31 марта 2014 г. (см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рил.2)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*** - учебники соответствующие РС Письмо МО и Н Р</w:t>
            </w: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Я)  от 7 августа 2015 г. (см. прил.3)</w:t>
            </w:r>
          </w:p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6846">
              <w:rPr>
                <w:rFonts w:ascii="Times New Roman" w:hAnsi="Times New Roman" w:cs="Times New Roman"/>
                <w:sz w:val="20"/>
                <w:szCs w:val="20"/>
              </w:rPr>
              <w:t xml:space="preserve"> - план приобретения учебников на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Pr="00A16846" w:rsidRDefault="00A16846" w:rsidP="00A1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836" w:rsidRDefault="009A53AA" w:rsidP="009A53AA">
      <w:pPr>
        <w:jc w:val="center"/>
      </w:pPr>
      <w:r w:rsidRPr="004B583F">
        <w:rPr>
          <w:rFonts w:ascii="Times New Roman" w:hAnsi="Times New Roman"/>
          <w:b/>
          <w:color w:val="000000" w:themeColor="text1"/>
          <w:sz w:val="20"/>
          <w:szCs w:val="20"/>
        </w:rPr>
        <w:t>Среднее общее образование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25"/>
        <w:gridCol w:w="3119"/>
        <w:gridCol w:w="567"/>
        <w:gridCol w:w="3260"/>
        <w:gridCol w:w="851"/>
        <w:gridCol w:w="1134"/>
        <w:gridCol w:w="567"/>
        <w:gridCol w:w="1134"/>
      </w:tblGrid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3AA" w:rsidRPr="004B583F" w:rsidRDefault="009A53AA" w:rsidP="008B376F">
            <w:pPr>
              <w:pStyle w:val="a3"/>
              <w:spacing w:before="0" w:beforeAutospacing="0" w:after="0" w:afterAutospacing="0"/>
              <w:ind w:left="33" w:right="-533" w:hanging="3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Среднее общее образование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3AA" w:rsidRPr="004B583F" w:rsidRDefault="009A53AA" w:rsidP="008B376F">
            <w:pPr>
              <w:pStyle w:val="a3"/>
              <w:spacing w:before="0" w:beforeAutospacing="0" w:after="0" w:afterAutospacing="0"/>
              <w:ind w:left="33" w:right="-533" w:hanging="3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 класс</w:t>
            </w:r>
          </w:p>
        </w:tc>
      </w:tr>
      <w:tr w:rsidR="009A53AA" w:rsidRPr="004B583F" w:rsidTr="009A53AA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1.3.1.1.1.1 Власенкова А.И.,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Рыбченкова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Л.М. Русский язык 10-11(базовый уровень)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.-</w:t>
            </w:r>
            <w:proofErr w:type="spellStart"/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М.:Дрофа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1.3.1.1.6.2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Курдюмова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Т.Ф.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др./Под ред.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Курдюмовой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Т.Ф.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язык и литература. Литература (базовый уровень) 10.-М.;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1854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В.П., Лапа Н.М.,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Перегудова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Э.Ш. и др. Английский язык (базовый  </w:t>
            </w:r>
            <w:proofErr w:type="gramEnd"/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уровень) 10-11.-М.; Просвещение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1.3.2.2.2.1 Баранова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К.М.,Дули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Д.,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Копылова В.В.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нглийский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язык. 10 класс (углубленный уровень)М.: "Просвещение"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 Поликарпова Е.М., Яковлев-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Далан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В.С. Саха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литературата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10.-Я.:Бичик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1.3.3.1.6.1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Сахаров А.Н.,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Загладин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Н.В.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История (базовый уровень)10.-М.;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2106   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Кравченко А.И. Обществознание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(базовый уровень) 10.-М.; Русское слово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2407   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Боголюбов Л.Н.,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Лазебникова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А.Ю., Смирнова Н.М. и др./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</w:t>
            </w:r>
            <w:proofErr w:type="gramEnd"/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ред. Боголюбова Л.Н.,        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Лазебниковой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А.Ю.            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Обществознание (профильный   </w:t>
            </w:r>
            <w:proofErr w:type="gramEnd"/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уровень)       10.-М.; Просвещение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2012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1.3.4.1.2.2 Алимов Ш.А, Колягин ЮМ и др. Математика: алгебра и начала математического анализа, геометрия. Алгебра и начала математического анализа (базовый и углубленный уровень)10-11. – М.;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1.3.4.1.2.1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Л.С., Бутузов В.Ф. Геометрия 10-11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(базовый и профиль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ровни) – М.: Просвещение,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1.3.4.3.2.1 Семакин И.Г.,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Хеннер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Е.К.   Информатика10. (базовый уровень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.Бином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1.3.5.1.4.1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Г.Я.,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Б.Б. Физика 10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(базовый и профиль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ровни) – М.: Просвещение,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1.3.5.2.2.1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Касьянов В.А. Физика. Углубленный уровень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10.-М.;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1.3.5.5.4.1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Каменский А.А.,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Криксунов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Е.А., Пасечник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В.В.Биология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Общая биология (базовый уровень)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10-11.-М.;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1.3.5.3.4.2 Рудзитис Р.Е. Фельдман Ф.Г.. Химия 10. (базовый уровень),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1.3.5.4.1.1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Габриелян О.С, Остроумов И.Г., Пономарев С.Ю. Химия. Углубленный уровень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10.-М.;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 народов Р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204 Никитина Р.С., Кривошапкин А.В.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Хотугу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норуоттар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культуралара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ч.-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-Я.: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1.3.6.1.2.1 Лях В.И. Физическая культура 10-11.-М.:Просвещение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1.3.6.3.6.1 Фролов М.П.,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Шолох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В.П.  Основы безопасности жизнедеятельности 10.- М.: «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Астрель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pStyle w:val="a3"/>
              <w:spacing w:before="0" w:beforeAutospacing="0" w:after="0" w:afterAutospacing="0"/>
              <w:ind w:left="33" w:right="-533" w:hanging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     - учебники соответствующие </w:t>
            </w:r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ФП Приказ МО и Н РФ № 253  от 31 марта 2014 г. (см</w:t>
            </w:r>
            <w:proofErr w:type="gramStart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рил.1)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   - учебники соответствующие </w:t>
            </w:r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ФП Приказ МО и Н РФ № 253 п.3 от 31 марта 2014 г. (см</w:t>
            </w:r>
            <w:proofErr w:type="gramStart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рил.2)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 - учебники соответствующие РС Письмо МО и Н Р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Я)  от 7 августа 2015 г. (см. прил.3)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план приобретения учебников на 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3AA" w:rsidRPr="004B583F" w:rsidRDefault="009A53AA" w:rsidP="008B376F">
            <w:pPr>
              <w:pStyle w:val="a3"/>
              <w:spacing w:before="0" w:beforeAutospacing="0" w:after="0" w:afterAutospacing="0"/>
              <w:ind w:left="33" w:right="-533" w:hanging="3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 класс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1.3.1.2.1.1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Бабайцева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В.В. Русский язык и литература. Русский язык. Углубленный уровень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10-11.-М.;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1.3.1.1.6.4 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Курдюмова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Т.Ф. и др. / Под ред.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Курдюмовой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Т.Ф.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Русский язык и литература. Литература (базовый уровень) (в 2 частях) М.:ДРОФА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1854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Кузовлев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В.П., Лапа Н.М.,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Перегудова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Э.Ш. и др. Английский язык (базовый уровень)   10 – 11.-М.;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1.3.2.2.2.2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Баранова К.М, Дули Д., Копылова В.В. Английский язык. 11 класс (углубленный уровень)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11.-М.: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200 Филиппова Н.И., Попова М.М. Саха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литературата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 .,Якутск.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ичик</w:t>
            </w:r>
            <w:proofErr w:type="spellEnd"/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23 99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Загладин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Н.В., Козленко С.И.  История России 11 (базовый и </w:t>
            </w:r>
            <w:proofErr w:type="spellStart"/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</w:t>
            </w:r>
            <w:proofErr w:type="spellEnd"/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уровни).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М.Русское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слово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2107   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Кравченко А.И., Певцова Е.А. Обществознание (базовый      </w:t>
            </w:r>
            <w:proofErr w:type="gramEnd"/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уровень)  11.-М.; Русское слово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2408   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Боголюбов Л.Н.,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Лазебникова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А.Ю.,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Кинкулькин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А.Т. и      др./Под ред. Боголюбова Л.Н. Обществознание (профильный   уровень)        11.-М.; Просвещение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1.3.4.1.2.2 Алимов Ш.А, Колягин ЮМ и др. Математика: алгебра и начала математического анализа, геометрия. Алгебра и начала математического анализа (базовый и углубленный уровень)10-11.-М.;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1.3.4.1.2.1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Л.С., Бутузов В.Ф. Геометрия 10-11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(базовый и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углубл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уровни) – М.: Просвещение,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pStyle w:val="a3"/>
              <w:spacing w:before="0" w:beforeAutospacing="0" w:after="0" w:afterAutospacing="0"/>
              <w:ind w:left="33" w:right="-533" w:hanging="33"/>
              <w:rPr>
                <w:color w:val="000000" w:themeColor="text1"/>
                <w:sz w:val="20"/>
                <w:szCs w:val="20"/>
              </w:rPr>
            </w:pPr>
          </w:p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  <w:r w:rsidRPr="004B583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1.3.4.3.2.2 Семакин И.Г.,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Хеннер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Е.К  Информатика11.(базовый уровень).- 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М.Бином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1.3.5.1.4.2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Г.Я.,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Б.Б. Физика 11 (базовый уровень).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1.3.5.2.2.2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Касьянов В.А. Физика. Углубленный уровень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11.-М.;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1.3.5.5.4.1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Каменский А.А.,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Криксунов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Е.А., Пасечник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В.В.Биология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Общая биология (базовый уровень)</w:t>
            </w: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10-11.-М.;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1.3.5.3.4.2 Рудзитис Р.Е. Фельдман Ф.Г.. Химия 11 (базовый уровень)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 народов Р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204 Никитина Р.С.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Хотугу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норуоттар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культуралара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ч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.-</w:t>
            </w:r>
            <w:proofErr w:type="spellStart"/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Якутск,Бичик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</w:t>
            </w:r>
          </w:p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1.3.6.1.2.1 Лях В.И. Физическая культура 10-11.-М.:Просвещение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10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9A53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right="-533" w:hanging="3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1.3.6.3.6.2 Фролов М.П., 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Шолох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В.П.   Основы безопасности жизнедеятельности11. -М.: «</w:t>
            </w:r>
            <w:proofErr w:type="spell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Астрель</w:t>
            </w:r>
            <w:proofErr w:type="spell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9A53AA" w:rsidRPr="004B583F" w:rsidRDefault="009A53AA" w:rsidP="008B376F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3AA" w:rsidRPr="004B583F" w:rsidTr="009A53AA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     - учебники соответствующие </w:t>
            </w:r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ФП Приказ МО и Н РФ № 253  от 31 марта 2014 г. (см</w:t>
            </w:r>
            <w:proofErr w:type="gramStart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рил.1)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   - учебники соответствующие </w:t>
            </w:r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ФП Приказ МО и Н РФ № 253 п.3 от 31 марта 2014 г. (см</w:t>
            </w:r>
            <w:proofErr w:type="gramStart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B583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рил.2)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 - учебники соответствующие РС Письмо МО и Н Р</w:t>
            </w: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Я)  от 7 августа 2015 г. (см. прил3.)</w:t>
            </w:r>
          </w:p>
          <w:p w:rsidR="009A53AA" w:rsidRPr="004B583F" w:rsidRDefault="009A53AA" w:rsidP="008B376F">
            <w:pPr>
              <w:spacing w:after="0" w:line="240" w:lineRule="auto"/>
              <w:ind w:left="33" w:right="-533" w:hanging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B5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план приобретения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учебников 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A" w:rsidRPr="004B583F" w:rsidRDefault="009A53AA" w:rsidP="008B376F">
            <w:pPr>
              <w:spacing w:after="0" w:line="240" w:lineRule="auto"/>
              <w:ind w:left="-426" w:right="-25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16846" w:rsidRDefault="00A16846"/>
    <w:sectPr w:rsidR="00A1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2C7"/>
    <w:multiLevelType w:val="hybridMultilevel"/>
    <w:tmpl w:val="84AC5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46"/>
    <w:rsid w:val="00366836"/>
    <w:rsid w:val="009A53AA"/>
    <w:rsid w:val="00A16846"/>
    <w:rsid w:val="00C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A53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A53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2657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BUG2</dc:creator>
  <cp:lastModifiedBy>BUG2</cp:lastModifiedBy>
  <cp:revision>3</cp:revision>
  <dcterms:created xsi:type="dcterms:W3CDTF">2017-09-29T05:29:00Z</dcterms:created>
  <dcterms:modified xsi:type="dcterms:W3CDTF">2017-09-29T07:53:00Z</dcterms:modified>
</cp:coreProperties>
</file>